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53F6" w14:textId="617ABFE3" w:rsidR="001E26C9" w:rsidRDefault="00B17227">
      <w:r>
        <w:rPr>
          <w:noProof/>
        </w:rPr>
        <w:drawing>
          <wp:anchor distT="0" distB="0" distL="114300" distR="114300" simplePos="0" relativeHeight="251658240" behindDoc="0" locked="0" layoutInCell="1" allowOverlap="1" wp14:anchorId="3D204919" wp14:editId="33E11B07">
            <wp:simplePos x="0" y="0"/>
            <wp:positionH relativeFrom="column">
              <wp:posOffset>2594611</wp:posOffset>
            </wp:positionH>
            <wp:positionV relativeFrom="paragraph">
              <wp:posOffset>-337820</wp:posOffset>
            </wp:positionV>
            <wp:extent cx="781050" cy="1082107"/>
            <wp:effectExtent l="0" t="0" r="0" b="0"/>
            <wp:wrapNone/>
            <wp:docPr id="2763475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47545" name="Immagine 2763475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286" cy="108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1EE41" w14:textId="77777777" w:rsidR="00B17227" w:rsidRDefault="00B17227" w:rsidP="00B17227"/>
    <w:p w14:paraId="301D55A6" w14:textId="5DD69EFA" w:rsidR="00B17227" w:rsidRDefault="00B17227" w:rsidP="00B17227">
      <w:pPr>
        <w:tabs>
          <w:tab w:val="left" w:pos="6015"/>
        </w:tabs>
      </w:pPr>
      <w:r>
        <w:tab/>
      </w:r>
    </w:p>
    <w:p w14:paraId="66C7BEAD" w14:textId="58CB775D" w:rsidR="00B17227" w:rsidRDefault="00B17227" w:rsidP="00B17227">
      <w:pPr>
        <w:tabs>
          <w:tab w:val="left" w:pos="6015"/>
        </w:tabs>
        <w:jc w:val="center"/>
        <w:rPr>
          <w:b/>
          <w:bCs/>
          <w:sz w:val="34"/>
          <w:szCs w:val="34"/>
        </w:rPr>
      </w:pPr>
      <w:r w:rsidRPr="00B17227">
        <w:rPr>
          <w:b/>
          <w:bCs/>
          <w:sz w:val="34"/>
          <w:szCs w:val="34"/>
        </w:rPr>
        <w:t>MODULO DI ISCRIZIONE “</w:t>
      </w:r>
      <w:r w:rsidR="00604D8E">
        <w:rPr>
          <w:b/>
          <w:bCs/>
          <w:sz w:val="34"/>
          <w:szCs w:val="34"/>
        </w:rPr>
        <w:t>NATALE A MARCIANA</w:t>
      </w:r>
      <w:r w:rsidRPr="00B17227">
        <w:rPr>
          <w:b/>
          <w:bCs/>
          <w:sz w:val="34"/>
          <w:szCs w:val="34"/>
        </w:rPr>
        <w:t xml:space="preserve"> 2023”</w:t>
      </w:r>
    </w:p>
    <w:p w14:paraId="40E02528" w14:textId="391A59DB" w:rsidR="00B17227" w:rsidRDefault="00B17227" w:rsidP="00B17227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</w:t>
      </w:r>
    </w:p>
    <w:p w14:paraId="372AD025" w14:textId="08E969C5" w:rsidR="00B17227" w:rsidRDefault="00B17227" w:rsidP="00B17227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 il giorno _____________________</w:t>
      </w:r>
    </w:p>
    <w:p w14:paraId="68360B8F" w14:textId="615A2681" w:rsidR="00B17227" w:rsidRDefault="00B17227" w:rsidP="00B17227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>Recapito telefonico ____________________________________________</w:t>
      </w:r>
    </w:p>
    <w:p w14:paraId="16B2DDD9" w14:textId="269B4B7D" w:rsidR="00B17227" w:rsidRDefault="00B17227" w:rsidP="00B17227">
      <w:pPr>
        <w:tabs>
          <w:tab w:val="left" w:pos="6015"/>
        </w:tabs>
        <w:jc w:val="center"/>
        <w:rPr>
          <w:b/>
          <w:bCs/>
          <w:sz w:val="24"/>
          <w:szCs w:val="24"/>
        </w:rPr>
      </w:pPr>
      <w:r w:rsidRPr="00B17227">
        <w:rPr>
          <w:b/>
          <w:bCs/>
          <w:sz w:val="24"/>
          <w:szCs w:val="24"/>
        </w:rPr>
        <w:t>RICHIEDE L’ISCRIZIONE</w:t>
      </w:r>
    </w:p>
    <w:p w14:paraId="3A2BED83" w14:textId="1EE7123A" w:rsidR="00D65897" w:rsidRPr="00D65897" w:rsidRDefault="00D65897" w:rsidP="00D65897">
      <w:pPr>
        <w:tabs>
          <w:tab w:val="left" w:pos="6015"/>
        </w:tabs>
        <w:rPr>
          <w:sz w:val="24"/>
          <w:szCs w:val="24"/>
        </w:rPr>
      </w:pPr>
      <w:r w:rsidRPr="00D65897">
        <w:rPr>
          <w:sz w:val="24"/>
          <w:szCs w:val="24"/>
        </w:rPr>
        <w:t>Alla 1° edizione del concorso “Uniti a Natale 2023</w:t>
      </w:r>
      <w:r>
        <w:rPr>
          <w:sz w:val="24"/>
          <w:szCs w:val="24"/>
        </w:rPr>
        <w:t>:</w:t>
      </w:r>
    </w:p>
    <w:p w14:paraId="107BF29E" w14:textId="4481BD64" w:rsidR="00B17227" w:rsidRPr="00D65897" w:rsidRDefault="00B17227" w:rsidP="00D65897">
      <w:pPr>
        <w:pStyle w:val="Paragrafoelenco"/>
        <w:numPr>
          <w:ilvl w:val="0"/>
          <w:numId w:val="1"/>
        </w:numPr>
        <w:tabs>
          <w:tab w:val="left" w:pos="6015"/>
        </w:tabs>
        <w:rPr>
          <w:sz w:val="24"/>
          <w:szCs w:val="24"/>
        </w:rPr>
      </w:pPr>
      <w:r w:rsidRPr="00D65897">
        <w:rPr>
          <w:sz w:val="24"/>
          <w:szCs w:val="24"/>
        </w:rPr>
        <w:t>Per l’associazione _______________________________________</w:t>
      </w:r>
    </w:p>
    <w:p w14:paraId="28FBE195" w14:textId="778043AC" w:rsidR="00B17227" w:rsidRDefault="00B17227" w:rsidP="00B17227">
      <w:pPr>
        <w:tabs>
          <w:tab w:val="left" w:pos="601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” </w:t>
      </w:r>
      <w:r w:rsidRPr="00D65897">
        <w:rPr>
          <w:sz w:val="24"/>
          <w:szCs w:val="24"/>
          <w:u w:val="single"/>
        </w:rPr>
        <w:t xml:space="preserve">per la decorazione e l’addobbo </w:t>
      </w:r>
      <w:r w:rsidR="00D65897">
        <w:rPr>
          <w:sz w:val="24"/>
          <w:szCs w:val="24"/>
          <w:u w:val="single"/>
        </w:rPr>
        <w:t>dell’albero</w:t>
      </w:r>
      <w:r w:rsidRPr="00D65897">
        <w:rPr>
          <w:sz w:val="24"/>
          <w:szCs w:val="24"/>
          <w:u w:val="single"/>
        </w:rPr>
        <w:t xml:space="preserve"> di Natale posizionat</w:t>
      </w:r>
      <w:r w:rsidR="00D65897">
        <w:rPr>
          <w:sz w:val="24"/>
          <w:szCs w:val="24"/>
          <w:u w:val="single"/>
        </w:rPr>
        <w:t>o</w:t>
      </w:r>
      <w:r w:rsidRPr="00D65897">
        <w:rPr>
          <w:sz w:val="24"/>
          <w:szCs w:val="24"/>
          <w:u w:val="single"/>
        </w:rPr>
        <w:t xml:space="preserve"> </w:t>
      </w:r>
      <w:r w:rsidR="00D65897">
        <w:rPr>
          <w:sz w:val="24"/>
          <w:szCs w:val="24"/>
          <w:u w:val="single"/>
        </w:rPr>
        <w:t>nella Via/Piazza</w:t>
      </w:r>
    </w:p>
    <w:p w14:paraId="2693E437" w14:textId="54EEC647" w:rsidR="00D65897" w:rsidRDefault="00D65897" w:rsidP="00B17227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</w:t>
      </w:r>
    </w:p>
    <w:p w14:paraId="25D387AA" w14:textId="0457691F" w:rsidR="00B17227" w:rsidRDefault="00B17227" w:rsidP="00B17227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>Dichiara di provvedere per tutta la durata del concorso alla cura e al mantenimento delle decorazioni allestite sull’albero.</w:t>
      </w:r>
    </w:p>
    <w:p w14:paraId="331D9E23" w14:textId="4BFF44B2" w:rsidR="00D65897" w:rsidRDefault="00D65897" w:rsidP="00D65897">
      <w:pPr>
        <w:pStyle w:val="Paragrafoelenco"/>
        <w:numPr>
          <w:ilvl w:val="0"/>
          <w:numId w:val="1"/>
        </w:num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>Come privato cittadino per la decorazione del proprio</w:t>
      </w:r>
    </w:p>
    <w:p w14:paraId="3292FD73" w14:textId="7834D908" w:rsidR="00D65897" w:rsidRDefault="00D65897" w:rsidP="00D65897">
      <w:pPr>
        <w:pStyle w:val="Paragrafoelenco"/>
        <w:numPr>
          <w:ilvl w:val="0"/>
          <w:numId w:val="3"/>
        </w:num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>Balcone</w:t>
      </w:r>
    </w:p>
    <w:p w14:paraId="537F8BFE" w14:textId="09FFF273" w:rsidR="00D65897" w:rsidRDefault="00D65897" w:rsidP="00D65897">
      <w:pPr>
        <w:pStyle w:val="Paragrafoelenco"/>
        <w:numPr>
          <w:ilvl w:val="0"/>
          <w:numId w:val="3"/>
        </w:num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>Davanzale</w:t>
      </w:r>
    </w:p>
    <w:p w14:paraId="424EDD18" w14:textId="167F55A2" w:rsidR="00D65897" w:rsidRDefault="00D65897" w:rsidP="00D65897">
      <w:pPr>
        <w:pStyle w:val="Paragrafoelenco"/>
        <w:numPr>
          <w:ilvl w:val="0"/>
          <w:numId w:val="3"/>
        </w:num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>Fronte abitazione</w:t>
      </w:r>
    </w:p>
    <w:p w14:paraId="0EF9ADAD" w14:textId="2920A8FC" w:rsidR="00D65897" w:rsidRDefault="00D65897" w:rsidP="00D65897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>Sito in Via _________________n°______</w:t>
      </w:r>
    </w:p>
    <w:p w14:paraId="6FF36B9A" w14:textId="613AF850" w:rsidR="00D65897" w:rsidRDefault="00D65897" w:rsidP="00D65897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>Dichiara inoltre di aver preso visione e di accettare tutto quanto previsto dal Disciplinare di partecipazione alla 1° edizione del concorso “</w:t>
      </w:r>
      <w:r w:rsidR="00604D8E">
        <w:rPr>
          <w:sz w:val="24"/>
          <w:szCs w:val="24"/>
        </w:rPr>
        <w:t>NATALE A MARCIANA</w:t>
      </w:r>
      <w:r w:rsidR="00EF62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2023”.</w:t>
      </w:r>
    </w:p>
    <w:p w14:paraId="2DE4952C" w14:textId="77777777" w:rsidR="00224770" w:rsidRDefault="00224770" w:rsidP="00D65897">
      <w:pPr>
        <w:tabs>
          <w:tab w:val="left" w:pos="6015"/>
        </w:tabs>
        <w:rPr>
          <w:sz w:val="24"/>
          <w:szCs w:val="24"/>
        </w:rPr>
      </w:pPr>
    </w:p>
    <w:p w14:paraId="408949E7" w14:textId="609BDC2F" w:rsidR="00D65897" w:rsidRDefault="00D65897" w:rsidP="00D65897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>Data____________________                                            Firma ___________________________</w:t>
      </w:r>
    </w:p>
    <w:p w14:paraId="76B9BF68" w14:textId="77777777" w:rsidR="00D65897" w:rsidRDefault="00D65897" w:rsidP="00D65897">
      <w:pPr>
        <w:tabs>
          <w:tab w:val="left" w:pos="6015"/>
        </w:tabs>
        <w:rPr>
          <w:sz w:val="24"/>
          <w:szCs w:val="24"/>
        </w:rPr>
      </w:pPr>
    </w:p>
    <w:p w14:paraId="4809AB02" w14:textId="77777777" w:rsidR="00224770" w:rsidRPr="00D65897" w:rsidRDefault="00224770" w:rsidP="00D65897">
      <w:pPr>
        <w:tabs>
          <w:tab w:val="left" w:pos="6015"/>
        </w:tabs>
        <w:rPr>
          <w:sz w:val="24"/>
          <w:szCs w:val="24"/>
        </w:rPr>
      </w:pPr>
    </w:p>
    <w:p w14:paraId="7413CB13" w14:textId="366297A8" w:rsidR="00224770" w:rsidRPr="00224770" w:rsidRDefault="00224770" w:rsidP="00224770">
      <w:pPr>
        <w:tabs>
          <w:tab w:val="left" w:pos="6015"/>
        </w:tabs>
        <w:rPr>
          <w:sz w:val="18"/>
          <w:szCs w:val="18"/>
        </w:rPr>
      </w:pPr>
      <w:r>
        <w:rPr>
          <w:sz w:val="18"/>
          <w:szCs w:val="18"/>
        </w:rPr>
        <w:t>Il sottoscritto presta il proprio consenso al trattamento dei dati personali forniti, ai sensi del D.Lgs 196/2003 e il “Codice in materia di protezione dei dati personali” e del GDPR (regolamento UE 2016/179)</w:t>
      </w:r>
    </w:p>
    <w:p w14:paraId="1C4C841B" w14:textId="77777777" w:rsidR="00D65897" w:rsidRDefault="00D65897" w:rsidP="00B17227">
      <w:pPr>
        <w:tabs>
          <w:tab w:val="left" w:pos="6015"/>
        </w:tabs>
        <w:rPr>
          <w:sz w:val="24"/>
          <w:szCs w:val="24"/>
        </w:rPr>
      </w:pPr>
    </w:p>
    <w:p w14:paraId="4DC61526" w14:textId="77777777" w:rsidR="00B17227" w:rsidRPr="00B17227" w:rsidRDefault="00B17227" w:rsidP="00B17227">
      <w:pPr>
        <w:tabs>
          <w:tab w:val="left" w:pos="6015"/>
        </w:tabs>
        <w:rPr>
          <w:sz w:val="24"/>
          <w:szCs w:val="24"/>
        </w:rPr>
      </w:pPr>
    </w:p>
    <w:sectPr w:rsidR="00B17227" w:rsidRPr="00B17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5F67"/>
    <w:multiLevelType w:val="hybridMultilevel"/>
    <w:tmpl w:val="678A8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E2229"/>
    <w:multiLevelType w:val="hybridMultilevel"/>
    <w:tmpl w:val="699AC19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2D1436"/>
    <w:multiLevelType w:val="hybridMultilevel"/>
    <w:tmpl w:val="9F142934"/>
    <w:lvl w:ilvl="0" w:tplc="594E61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2890021">
    <w:abstractNumId w:val="0"/>
  </w:num>
  <w:num w:numId="2" w16cid:durableId="683172884">
    <w:abstractNumId w:val="2"/>
  </w:num>
  <w:num w:numId="3" w16cid:durableId="11117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27"/>
    <w:rsid w:val="001E26C9"/>
    <w:rsid w:val="00224770"/>
    <w:rsid w:val="00604D8E"/>
    <w:rsid w:val="00B17227"/>
    <w:rsid w:val="00D65897"/>
    <w:rsid w:val="00E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B7DC"/>
  <w15:chartTrackingRefBased/>
  <w15:docId w15:val="{D48B30B3-DE5B-4562-B21A-711D6E0E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sindaco</cp:lastModifiedBy>
  <cp:revision>3</cp:revision>
  <dcterms:created xsi:type="dcterms:W3CDTF">2023-11-06T16:26:00Z</dcterms:created>
  <dcterms:modified xsi:type="dcterms:W3CDTF">2023-11-06T17:46:00Z</dcterms:modified>
</cp:coreProperties>
</file>